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01B02" w14:textId="77777777" w:rsidR="00E03B28" w:rsidRPr="00E03B28" w:rsidRDefault="00E03B28" w:rsidP="00E03B28">
      <w:pPr>
        <w:numPr>
          <w:ilvl w:val="1"/>
          <w:numId w:val="0"/>
        </w:numPr>
        <w:spacing w:after="0" w:line="360" w:lineRule="atLeast"/>
        <w:rPr>
          <w:rFonts w:ascii="Arial" w:eastAsia="MS PGothic" w:hAnsi="Arial" w:cs="Arial"/>
          <w:color w:val="2270BF"/>
          <w:kern w:val="0"/>
          <w:sz w:val="28"/>
          <w:szCs w:val="20"/>
          <w14:ligatures w14:val="none"/>
        </w:rPr>
      </w:pPr>
      <w:r w:rsidRPr="00E03B28">
        <w:rPr>
          <w:rFonts w:ascii="Arial" w:eastAsia="MS PGothic" w:hAnsi="Arial" w:cs="Arial"/>
          <w:color w:val="2270BF"/>
          <w:kern w:val="0"/>
          <w:sz w:val="28"/>
          <w:szCs w:val="20"/>
          <w14:ligatures w14:val="none"/>
        </w:rPr>
        <w:t xml:space="preserve">Bilag 1 – Tilbudsbrev </w:t>
      </w:r>
    </w:p>
    <w:p w14:paraId="76D8E1A2" w14:textId="77777777" w:rsidR="00E03B28" w:rsidRPr="00E03B28" w:rsidRDefault="00E03B28" w:rsidP="00E03B28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color w:val="000000"/>
          <w:kern w:val="0"/>
          <w:sz w:val="20"/>
          <w:szCs w:val="20"/>
          <w14:ligatures w14:val="none"/>
        </w:rPr>
      </w:pPr>
    </w:p>
    <w:p w14:paraId="7FC1B80B" w14:textId="77777777" w:rsidR="00A442A8" w:rsidRDefault="00A442A8" w:rsidP="00A442A8">
      <w:pPr>
        <w:pStyle w:val="Brdtek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Alle Leverandører kan fylle ut og levere dette skjemaet sammen med tilbudet sitt.</w:t>
      </w:r>
    </w:p>
    <w:p w14:paraId="45BE77D4" w14:textId="77777777" w:rsidR="00A442A8" w:rsidRDefault="00A442A8" w:rsidP="00A442A8">
      <w:pPr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8"/>
        <w:gridCol w:w="7174"/>
      </w:tblGrid>
      <w:tr w:rsidR="00A442A8" w14:paraId="31BCBD25" w14:textId="77777777" w:rsidTr="00A442A8">
        <w:trPr>
          <w:trHeight w:val="425"/>
        </w:trPr>
        <w:tc>
          <w:tcPr>
            <w:tcW w:w="18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707E758" w14:textId="77777777" w:rsidR="00A442A8" w:rsidRDefault="00A442A8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Firmanavn:</w:t>
            </w:r>
          </w:p>
        </w:tc>
        <w:tc>
          <w:tcPr>
            <w:tcW w:w="71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542E0F4" w14:textId="77777777" w:rsidR="00A442A8" w:rsidRDefault="00A442A8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A442A8" w14:paraId="295E83E9" w14:textId="77777777" w:rsidTr="00A442A8">
        <w:trPr>
          <w:trHeight w:val="425"/>
        </w:trPr>
        <w:tc>
          <w:tcPr>
            <w:tcW w:w="18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0B0F960" w14:textId="77777777" w:rsidR="00A442A8" w:rsidRDefault="00A442A8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Org.nummer:</w:t>
            </w:r>
          </w:p>
        </w:tc>
        <w:tc>
          <w:tcPr>
            <w:tcW w:w="71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05BB5EA" w14:textId="77777777" w:rsidR="00A442A8" w:rsidRDefault="00A442A8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A442A8" w14:paraId="0D4022C4" w14:textId="77777777" w:rsidTr="00A442A8">
        <w:trPr>
          <w:trHeight w:val="425"/>
        </w:trPr>
        <w:tc>
          <w:tcPr>
            <w:tcW w:w="18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9F75A70" w14:textId="77777777" w:rsidR="00A442A8" w:rsidRDefault="00A442A8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Postadresse:</w:t>
            </w:r>
          </w:p>
        </w:tc>
        <w:tc>
          <w:tcPr>
            <w:tcW w:w="71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1553788" w14:textId="77777777" w:rsidR="00A442A8" w:rsidRDefault="00A442A8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A442A8" w14:paraId="133B0E30" w14:textId="77777777" w:rsidTr="00A442A8">
        <w:trPr>
          <w:trHeight w:val="425"/>
        </w:trPr>
        <w:tc>
          <w:tcPr>
            <w:tcW w:w="18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082822E" w14:textId="77777777" w:rsidR="00A442A8" w:rsidRDefault="00A442A8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Besøksadresse:</w:t>
            </w:r>
          </w:p>
        </w:tc>
        <w:tc>
          <w:tcPr>
            <w:tcW w:w="71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9C91BC4" w14:textId="77777777" w:rsidR="00A442A8" w:rsidRDefault="00A442A8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A442A8" w14:paraId="081FAC72" w14:textId="77777777" w:rsidTr="00A442A8">
        <w:trPr>
          <w:trHeight w:val="425"/>
        </w:trPr>
        <w:tc>
          <w:tcPr>
            <w:tcW w:w="18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B9C1510" w14:textId="77777777" w:rsidR="00A442A8" w:rsidRDefault="00A442A8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Telefonnummer:</w:t>
            </w:r>
          </w:p>
        </w:tc>
        <w:tc>
          <w:tcPr>
            <w:tcW w:w="71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DE0E78C" w14:textId="77777777" w:rsidR="00A442A8" w:rsidRDefault="00A442A8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</w:tbl>
    <w:p w14:paraId="422748F0" w14:textId="77777777" w:rsidR="00A442A8" w:rsidRDefault="00A442A8" w:rsidP="00A442A8">
      <w:pPr>
        <w:rPr>
          <w:rFonts w:ascii="Arial" w:eastAsia="Times New Roman" w:hAnsi="Arial" w:cs="Arial"/>
          <w:sz w:val="24"/>
          <w:szCs w:val="24"/>
          <w:lang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55"/>
        <w:gridCol w:w="7307"/>
      </w:tblGrid>
      <w:tr w:rsidR="00A442A8" w14:paraId="78C89F13" w14:textId="77777777" w:rsidTr="00A442A8">
        <w:trPr>
          <w:trHeight w:val="425"/>
        </w:trPr>
        <w:tc>
          <w:tcPr>
            <w:tcW w:w="17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825E983" w14:textId="77777777" w:rsidR="00A442A8" w:rsidRDefault="00A442A8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Kontaktperson:</w:t>
            </w:r>
          </w:p>
        </w:tc>
        <w:tc>
          <w:tcPr>
            <w:tcW w:w="73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17C4DFC" w14:textId="77777777" w:rsidR="00A442A8" w:rsidRDefault="00A442A8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A442A8" w14:paraId="7DC89ACB" w14:textId="77777777" w:rsidTr="00A442A8">
        <w:trPr>
          <w:trHeight w:val="425"/>
        </w:trPr>
        <w:tc>
          <w:tcPr>
            <w:tcW w:w="17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8B96A3" w14:textId="77777777" w:rsidR="00A442A8" w:rsidRDefault="00A442A8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Mobilnummer:</w:t>
            </w:r>
          </w:p>
        </w:tc>
        <w:tc>
          <w:tcPr>
            <w:tcW w:w="73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D1EB312" w14:textId="77777777" w:rsidR="00A442A8" w:rsidRDefault="00A442A8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A442A8" w14:paraId="49B4C870" w14:textId="77777777" w:rsidTr="00A442A8">
        <w:trPr>
          <w:trHeight w:val="425"/>
        </w:trPr>
        <w:tc>
          <w:tcPr>
            <w:tcW w:w="17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3E7551C" w14:textId="77777777" w:rsidR="00A442A8" w:rsidRDefault="00A442A8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E-postadresse:</w:t>
            </w:r>
          </w:p>
        </w:tc>
        <w:tc>
          <w:tcPr>
            <w:tcW w:w="73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CB8D449" w14:textId="77777777" w:rsidR="00A442A8" w:rsidRDefault="00A442A8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</w:tbl>
    <w:p w14:paraId="377A5B50" w14:textId="77777777" w:rsidR="00A442A8" w:rsidRDefault="00A442A8" w:rsidP="00A442A8">
      <w:pPr>
        <w:rPr>
          <w:rFonts w:ascii="Arial" w:eastAsia="Times New Roman" w:hAnsi="Arial" w:cs="Arial"/>
          <w:sz w:val="24"/>
          <w:szCs w:val="24"/>
          <w:lang w:eastAsia="nb-NO"/>
        </w:rPr>
      </w:pPr>
    </w:p>
    <w:p w14:paraId="69346360" w14:textId="043E8017" w:rsidR="00A442A8" w:rsidRDefault="00A442A8" w:rsidP="00A442A8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Leverandøren bekrefter med dette at tilbudet er i samsvar med de betingelser som fremkommer av konkurransegrunnlaget.</w:t>
      </w:r>
    </w:p>
    <w:p w14:paraId="2846CA71" w14:textId="7434407C" w:rsidR="00A442A8" w:rsidRDefault="00A442A8" w:rsidP="00A442A8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Leverandøren bekrefter å vedstå tilbudet til den dato som er angitt i konkurransegjennomføringsverktøyet (KGV). </w:t>
      </w:r>
    </w:p>
    <w:p w14:paraId="3ED10CEB" w14:textId="77777777" w:rsidR="00A442A8" w:rsidRDefault="00A442A8" w:rsidP="00A442A8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Bemyndiget person skal signere tilbudsbrevet. Dersom en annen enn bemyndiget person signerer tilbudsbrevet, ber vi om at fullmakt vedlegges tilbudsbrevet.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1539"/>
        <w:gridCol w:w="5510"/>
      </w:tblGrid>
      <w:tr w:rsidR="00A442A8" w14:paraId="4177B463" w14:textId="77777777" w:rsidTr="00A442A8">
        <w:trPr>
          <w:trHeight w:val="425"/>
        </w:trPr>
        <w:tc>
          <w:tcPr>
            <w:tcW w:w="202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4E9723A" w14:textId="77777777" w:rsidR="00A442A8" w:rsidRDefault="00A442A8">
            <w:pPr>
              <w:rPr>
                <w:rFonts w:cs="Arial"/>
                <w:sz w:val="24"/>
                <w:szCs w:val="24"/>
              </w:rPr>
            </w:pPr>
          </w:p>
          <w:p w14:paraId="3AD019A0" w14:textId="77777777" w:rsidR="00A442A8" w:rsidRDefault="00A442A8">
            <w:pPr>
              <w:rPr>
                <w:rFonts w:cs="Arial"/>
                <w:sz w:val="24"/>
                <w:szCs w:val="24"/>
              </w:rPr>
            </w:pPr>
          </w:p>
          <w:p w14:paraId="5C73E105" w14:textId="77777777" w:rsidR="00A442A8" w:rsidRDefault="00A442A8">
            <w:pPr>
              <w:rPr>
                <w:rFonts w:cs="Arial"/>
                <w:sz w:val="24"/>
                <w:szCs w:val="24"/>
              </w:rPr>
            </w:pPr>
          </w:p>
          <w:p w14:paraId="648C6B1C" w14:textId="77777777" w:rsidR="00A442A8" w:rsidRDefault="00A442A8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9F5F965" w14:textId="77777777" w:rsidR="00A442A8" w:rsidRDefault="00A442A8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C6D8AEE" w14:textId="77777777" w:rsidR="00A442A8" w:rsidRDefault="00A442A8">
            <w:pPr>
              <w:rPr>
                <w:rFonts w:cs="Arial"/>
                <w:sz w:val="24"/>
                <w:szCs w:val="24"/>
              </w:rPr>
            </w:pPr>
          </w:p>
        </w:tc>
      </w:tr>
      <w:tr w:rsidR="00A442A8" w14:paraId="40768823" w14:textId="77777777" w:rsidTr="00A442A8">
        <w:tc>
          <w:tcPr>
            <w:tcW w:w="2023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8501168" w14:textId="77777777" w:rsidR="00A442A8" w:rsidRDefault="00A442A8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Sted</w:t>
            </w:r>
          </w:p>
        </w:tc>
        <w:tc>
          <w:tcPr>
            <w:tcW w:w="153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2B89BA6" w14:textId="77777777" w:rsidR="00A442A8" w:rsidRDefault="00A442A8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Dato</w:t>
            </w: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F37F31E" w14:textId="77777777" w:rsidR="00A442A8" w:rsidRDefault="00A442A8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Underskrift</w:t>
            </w:r>
          </w:p>
        </w:tc>
      </w:tr>
      <w:tr w:rsidR="00A442A8" w14:paraId="61A8C1C3" w14:textId="77777777" w:rsidTr="00A442A8">
        <w:tc>
          <w:tcPr>
            <w:tcW w:w="2023" w:type="dxa"/>
          </w:tcPr>
          <w:p w14:paraId="1E517012" w14:textId="77777777" w:rsidR="00A442A8" w:rsidRDefault="00A442A8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39" w:type="dxa"/>
          </w:tcPr>
          <w:p w14:paraId="354535B6" w14:textId="77777777" w:rsidR="00A442A8" w:rsidRDefault="00A442A8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B2A526C" w14:textId="77777777" w:rsidR="00A442A8" w:rsidRDefault="00A442A8">
            <w:pPr>
              <w:rPr>
                <w:rFonts w:cs="Arial"/>
                <w:sz w:val="24"/>
                <w:szCs w:val="24"/>
              </w:rPr>
            </w:pPr>
          </w:p>
        </w:tc>
      </w:tr>
      <w:tr w:rsidR="00A442A8" w14:paraId="00D2F00D" w14:textId="77777777" w:rsidTr="00A442A8">
        <w:tc>
          <w:tcPr>
            <w:tcW w:w="2023" w:type="dxa"/>
          </w:tcPr>
          <w:p w14:paraId="221E4F73" w14:textId="77777777" w:rsidR="00A442A8" w:rsidRDefault="00A442A8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39" w:type="dxa"/>
          </w:tcPr>
          <w:p w14:paraId="7FDAC10C" w14:textId="77777777" w:rsidR="00A442A8" w:rsidRDefault="00A442A8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62CD423" w14:textId="77777777" w:rsidR="00A442A8" w:rsidRDefault="00A442A8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Navn med blokkbokstaver</w:t>
            </w:r>
          </w:p>
        </w:tc>
      </w:tr>
    </w:tbl>
    <w:p w14:paraId="1460ABD7" w14:textId="77777777" w:rsidR="00A442A8" w:rsidRDefault="00A442A8" w:rsidP="00730B1C">
      <w:pPr>
        <w:widowControl w:val="0"/>
        <w:tabs>
          <w:tab w:val="left" w:pos="595"/>
          <w:tab w:val="left" w:pos="1191"/>
          <w:tab w:val="left" w:pos="1786"/>
          <w:tab w:val="left" w:pos="2381"/>
          <w:tab w:val="left" w:pos="2977"/>
          <w:tab w:val="left" w:pos="3572"/>
          <w:tab w:val="left" w:pos="4168"/>
          <w:tab w:val="left" w:pos="4763"/>
          <w:tab w:val="left" w:pos="5358"/>
          <w:tab w:val="left" w:pos="5954"/>
          <w:tab w:val="left" w:pos="6549"/>
          <w:tab w:val="left" w:pos="7144"/>
          <w:tab w:val="left" w:pos="7740"/>
          <w:tab w:val="left" w:pos="8335"/>
          <w:tab w:val="left" w:pos="8930"/>
          <w:tab w:val="left" w:pos="9299"/>
        </w:tabs>
        <w:spacing w:after="260" w:line="260" w:lineRule="exact"/>
        <w:rPr>
          <w:rFonts w:ascii="Arial" w:eastAsia="Calibri" w:hAnsi="Arial" w:cs="Times New Roman"/>
          <w:kern w:val="0"/>
          <w:sz w:val="20"/>
          <w:szCs w:val="20"/>
          <w14:ligatures w14:val="none"/>
        </w:rPr>
      </w:pPr>
    </w:p>
    <w:p w14:paraId="19EBB740" w14:textId="77777777" w:rsidR="00A442A8" w:rsidRDefault="00A442A8" w:rsidP="00730B1C">
      <w:pPr>
        <w:widowControl w:val="0"/>
        <w:tabs>
          <w:tab w:val="left" w:pos="595"/>
          <w:tab w:val="left" w:pos="1191"/>
          <w:tab w:val="left" w:pos="1786"/>
          <w:tab w:val="left" w:pos="2381"/>
          <w:tab w:val="left" w:pos="2977"/>
          <w:tab w:val="left" w:pos="3572"/>
          <w:tab w:val="left" w:pos="4168"/>
          <w:tab w:val="left" w:pos="4763"/>
          <w:tab w:val="left" w:pos="5358"/>
          <w:tab w:val="left" w:pos="5954"/>
          <w:tab w:val="left" w:pos="6549"/>
          <w:tab w:val="left" w:pos="7144"/>
          <w:tab w:val="left" w:pos="7740"/>
          <w:tab w:val="left" w:pos="8335"/>
          <w:tab w:val="left" w:pos="8930"/>
          <w:tab w:val="left" w:pos="9299"/>
        </w:tabs>
        <w:spacing w:after="260" w:line="260" w:lineRule="exact"/>
        <w:rPr>
          <w:rFonts w:ascii="Arial" w:eastAsia="Calibri" w:hAnsi="Arial" w:cs="Times New Roman"/>
          <w:kern w:val="0"/>
          <w:sz w:val="20"/>
          <w:szCs w:val="20"/>
          <w14:ligatures w14:val="none"/>
        </w:rPr>
      </w:pPr>
    </w:p>
    <w:p w14:paraId="0ADE0A0D" w14:textId="282CE6A8" w:rsidR="00E35E87" w:rsidRPr="00CE289B" w:rsidRDefault="00E35E87" w:rsidP="00CE289B">
      <w:pPr>
        <w:spacing w:after="240" w:line="280" w:lineRule="atLeast"/>
        <w:rPr>
          <w:rFonts w:ascii="Arial" w:eastAsia="Arial" w:hAnsi="Arial" w:cs="Arial"/>
          <w:kern w:val="0"/>
          <w:sz w:val="20"/>
          <w:szCs w:val="20"/>
          <w14:ligatures w14:val="none"/>
        </w:rPr>
      </w:pPr>
    </w:p>
    <w:sectPr w:rsidR="00E35E87" w:rsidRPr="00CE28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4E1A7" w14:textId="77777777" w:rsidR="008B1066" w:rsidRDefault="008B1066" w:rsidP="00E03B28">
      <w:pPr>
        <w:spacing w:after="0" w:line="240" w:lineRule="auto"/>
      </w:pPr>
      <w:r>
        <w:separator/>
      </w:r>
    </w:p>
  </w:endnote>
  <w:endnote w:type="continuationSeparator" w:id="0">
    <w:p w14:paraId="05162663" w14:textId="77777777" w:rsidR="008B1066" w:rsidRDefault="008B1066" w:rsidP="00E03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F9A64" w14:textId="40F764BB" w:rsidR="00E03B28" w:rsidRDefault="00E03B2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23F46" w14:textId="0E817FF4" w:rsidR="00E03B28" w:rsidRDefault="00E03B28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5C46B" w14:textId="0F57FCC3" w:rsidR="00E03B28" w:rsidRDefault="00E03B2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E6694" w14:textId="77777777" w:rsidR="008B1066" w:rsidRDefault="008B1066" w:rsidP="00E03B28">
      <w:pPr>
        <w:spacing w:after="0" w:line="240" w:lineRule="auto"/>
      </w:pPr>
      <w:r>
        <w:separator/>
      </w:r>
    </w:p>
  </w:footnote>
  <w:footnote w:type="continuationSeparator" w:id="0">
    <w:p w14:paraId="25B06BB0" w14:textId="77777777" w:rsidR="008B1066" w:rsidRDefault="008B1066" w:rsidP="00E03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7293" w14:textId="3C600131" w:rsidR="00E03B28" w:rsidRDefault="00E03B28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69C6F" w14:textId="755DA11E" w:rsidR="00E03B28" w:rsidRDefault="00E03B28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2387E" w14:textId="6FDE95AF" w:rsidR="00E03B28" w:rsidRDefault="00E03B28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B28"/>
    <w:rsid w:val="0004566D"/>
    <w:rsid w:val="001248E8"/>
    <w:rsid w:val="00251800"/>
    <w:rsid w:val="00557637"/>
    <w:rsid w:val="00730B1C"/>
    <w:rsid w:val="008B1066"/>
    <w:rsid w:val="008B303C"/>
    <w:rsid w:val="00A442A8"/>
    <w:rsid w:val="00A85A38"/>
    <w:rsid w:val="00CE289B"/>
    <w:rsid w:val="00E03B28"/>
    <w:rsid w:val="00E04526"/>
    <w:rsid w:val="00E35E87"/>
    <w:rsid w:val="00EF4BF0"/>
    <w:rsid w:val="00F9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11BBE"/>
  <w15:chartTrackingRefBased/>
  <w15:docId w15:val="{DB67EB09-E431-49C9-82F7-73C606061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E03B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E03B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E03B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E03B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03B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03B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03B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03B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03B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03B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E03B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E03B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03B28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03B28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03B28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03B28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03B28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03B28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E03B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03B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03B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03B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E03B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E03B28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E03B28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E03B28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E03B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E03B28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E03B28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E03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03B28"/>
  </w:style>
  <w:style w:type="paragraph" w:styleId="Bunntekst">
    <w:name w:val="footer"/>
    <w:basedOn w:val="Normal"/>
    <w:link w:val="BunntekstTegn"/>
    <w:uiPriority w:val="99"/>
    <w:unhideWhenUsed/>
    <w:rsid w:val="00E03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03B28"/>
  </w:style>
  <w:style w:type="paragraph" w:styleId="Brdtekst">
    <w:name w:val="Body Text"/>
    <w:basedOn w:val="Normal"/>
    <w:link w:val="BrdtekstTegn"/>
    <w:semiHidden/>
    <w:unhideWhenUsed/>
    <w:rsid w:val="00A442A8"/>
    <w:pPr>
      <w:spacing w:after="0" w:line="300" w:lineRule="atLeast"/>
    </w:pPr>
    <w:rPr>
      <w:rFonts w:ascii="DepCentury Old Style" w:eastAsia="Times New Roman" w:hAnsi="DepCentury Old Style" w:cs="Times New Roman"/>
      <w:kern w:val="0"/>
      <w:szCs w:val="20"/>
      <w:lang w:eastAsia="nb-NO"/>
      <w14:ligatures w14:val="none"/>
    </w:rPr>
  </w:style>
  <w:style w:type="character" w:customStyle="1" w:styleId="BrdtekstTegn">
    <w:name w:val="Brødtekst Tegn"/>
    <w:basedOn w:val="Standardskriftforavsnitt"/>
    <w:link w:val="Brdtekst"/>
    <w:semiHidden/>
    <w:rsid w:val="00A442A8"/>
    <w:rPr>
      <w:rFonts w:ascii="DepCentury Old Style" w:eastAsia="Times New Roman" w:hAnsi="DepCentury Old Style" w:cs="Times New Roman"/>
      <w:kern w:val="0"/>
      <w:szCs w:val="20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8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E2E9D60A35374FB450782770ACCD2A" ma:contentTypeVersion="21" ma:contentTypeDescription="Opprett et nytt dokument." ma:contentTypeScope="" ma:versionID="f4ef66da630a4bb59094db3fa80ce678">
  <xsd:schema xmlns:xsd="http://www.w3.org/2001/XMLSchema" xmlns:xs="http://www.w3.org/2001/XMLSchema" xmlns:p="http://schemas.microsoft.com/office/2006/metadata/properties" xmlns:ns2="63b90ccb-eaee-4402-a970-1010e501c284" xmlns:ns3="e02ca2a1-ccc6-423e-885c-90d6bc12ef4b" xmlns:ns4="dd9a0da9-d636-4f3b-97ba-c35dd4adf4ea" targetNamespace="http://schemas.microsoft.com/office/2006/metadata/properties" ma:root="true" ma:fieldsID="9dda2b8500ad0a128077f2cf857c2dc6" ns2:_="" ns3:_="" ns4:_="">
    <xsd:import namespace="63b90ccb-eaee-4402-a970-1010e501c284"/>
    <xsd:import namespace="e02ca2a1-ccc6-423e-885c-90d6bc12ef4b"/>
    <xsd:import namespace="dd9a0da9-d636-4f3b-97ba-c35dd4adf4ea"/>
    <xsd:element name="properties">
      <xsd:complexType>
        <xsd:sequence>
          <xsd:element name="documentManagement">
            <xsd:complexType>
              <xsd:all>
                <xsd:element ref="ns2:metElementMulti" minOccurs="0"/>
                <xsd:element ref="ns2:metElementId" minOccurs="0"/>
                <xsd:element ref="ns2:metProarcDocumentTypeColumn" minOccurs="0"/>
                <xsd:element ref="ns2:metStyIdText" minOccurs="0"/>
                <xsd:element ref="ns2:metProarcApprovedDateColumn" minOccurs="0"/>
                <xsd:element ref="ns2:metDocumentRevision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Location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b90ccb-eaee-4402-a970-1010e501c284" elementFormDefault="qualified">
    <xsd:import namespace="http://schemas.microsoft.com/office/2006/documentManagement/types"/>
    <xsd:import namespace="http://schemas.microsoft.com/office/infopath/2007/PartnerControls"/>
    <xsd:element name="metElementMulti" ma:index="8" nillable="true" ma:displayName="Element" ma:list="2a03180e-8a76-4f07-ae09-7310bd531d3a" ma:internalName="metElementMulti" ma:showField="metProjectModelElementFullName" ma:web="dd9a0da9-d636-4f3b-97ba-c35dd4adf4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tElementId" ma:index="9" nillable="true" ma:displayName="ElementId" ma:list="2a03180e-8a76-4f07-ae09-7310bd531d3a" ma:internalName="metElementId" ma:readOnly="true" ma:showField="ID" ma:web="dd9a0da9-d636-4f3b-97ba-c35dd4adf4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tProarcDocumentTypeColumn" ma:index="10" nillable="true" ma:displayName="Proarc Dokument Type" ma:internalName="metProarcDocumentTypeColumn">
      <xsd:simpleType>
        <xsd:restriction base="dms:Text"/>
      </xsd:simpleType>
    </xsd:element>
    <xsd:element name="metStyIdText" ma:index="11" nillable="true" ma:displayName="StyID" ma:internalName="metStyIdText">
      <xsd:simpleType>
        <xsd:restriction base="dms:Text"/>
      </xsd:simpleType>
    </xsd:element>
    <xsd:element name="metProarcApprovedDateColumn" ma:index="12" nillable="true" ma:displayName="Godkjent dato" ma:internalName="metProarcApprovedDateColumn">
      <xsd:simpleType>
        <xsd:restriction base="dms:DateTime"/>
      </xsd:simpleType>
    </xsd:element>
    <xsd:element name="metDocumentRevision" ma:index="13" nillable="true" ma:displayName="Revisjonsnummer" ma:internalName="metDocumentRevision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2ca2a1-ccc6-423e-885c-90d6bc12e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9a0da9-d636-4f3b-97ba-c35dd4adf4e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ef7b3ed-023b-4467-a048-1620170f7c48}" ma:internalName="TaxCatchAll" ma:showField="CatchAllData" ma:web="dd9a0da9-d636-4f3b-97ba-c35dd4adf4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tStyIdText xmlns="63b90ccb-eaee-4402-a970-1010e501c284" xsi:nil="true"/>
    <metProarcDocumentTypeColumn xmlns="63b90ccb-eaee-4402-a970-1010e501c284" xsi:nil="true"/>
    <lcf76f155ced4ddcb4097134ff3c332f xmlns="e02ca2a1-ccc6-423e-885c-90d6bc12ef4b">
      <Terms xmlns="http://schemas.microsoft.com/office/infopath/2007/PartnerControls"/>
    </lcf76f155ced4ddcb4097134ff3c332f>
    <metProarcApprovedDateColumn xmlns="63b90ccb-eaee-4402-a970-1010e501c284" xsi:nil="true"/>
    <metDocumentRevision xmlns="63b90ccb-eaee-4402-a970-1010e501c284" xsi:nil="true"/>
    <TaxCatchAll xmlns="dd9a0da9-d636-4f3b-97ba-c35dd4adf4ea" xsi:nil="true"/>
    <metElementMulti xmlns="63b90ccb-eaee-4402-a970-1010e501c28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98D0A9-04D3-4235-AED8-B5823435B9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b90ccb-eaee-4402-a970-1010e501c284"/>
    <ds:schemaRef ds:uri="e02ca2a1-ccc6-423e-885c-90d6bc12ef4b"/>
    <ds:schemaRef ds:uri="dd9a0da9-d636-4f3b-97ba-c35dd4adf4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64B0A2-8308-4A1E-B770-D89B40351ECF}">
  <ds:schemaRefs>
    <ds:schemaRef ds:uri="http://schemas.microsoft.com/office/2006/metadata/properties"/>
    <ds:schemaRef ds:uri="http://schemas.microsoft.com/office/infopath/2007/PartnerControls"/>
    <ds:schemaRef ds:uri="63b90ccb-eaee-4402-a970-1010e501c284"/>
    <ds:schemaRef ds:uri="e02ca2a1-ccc6-423e-885c-90d6bc12ef4b"/>
    <ds:schemaRef ds:uri="dd9a0da9-d636-4f3b-97ba-c35dd4adf4ea"/>
  </ds:schemaRefs>
</ds:datastoreItem>
</file>

<file path=customXml/itemProps3.xml><?xml version="1.0" encoding="utf-8"?>
<ds:datastoreItem xmlns:ds="http://schemas.openxmlformats.org/officeDocument/2006/customXml" ds:itemID="{E01DA4F6-F1E1-4651-B2C5-402A088C57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132</Words>
  <Characters>704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Brouwer Daniëlle</dc:creator>
  <cp:keywords/>
  <dc:description/>
  <cp:lastModifiedBy>Brouwer Daniëlle</cp:lastModifiedBy>
  <cp:revision>8</cp:revision>
  <dcterms:created xsi:type="dcterms:W3CDTF">2025-12-09T11:27:00Z</dcterms:created>
  <dcterms:modified xsi:type="dcterms:W3CDTF">2026-02-04T09:15:00Z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0x010100B5E2E9D60A35374FB450782770ACCD2A</vt:lpwstr>
  </property>
  <property fmtid="{D5CDD505-2E9C-101B-9397-08002B2CF9AE}" pid="3" name="MediaServiceImageTags">
    <vt:lpwstr/>
  </property>
  <property fmtid="{D5CDD505-2E9C-101B-9397-08002B2CF9AE}" pid="4" name="MSIP_Label_a916b774-2437-465d-837f-7d8f9801ccb7_Enabled">
    <vt:lpwstr>true</vt:lpwstr>
  </property>
  <property fmtid="{D5CDD505-2E9C-101B-9397-08002B2CF9AE}" pid="5" name="MSIP_Label_a916b774-2437-465d-837f-7d8f9801ccb7_SetDate">
    <vt:lpwstr>2026-02-04T09:15:12Z</vt:lpwstr>
  </property>
  <property fmtid="{D5CDD505-2E9C-101B-9397-08002B2CF9AE}" pid="6" name="MSIP_Label_a916b774-2437-465d-837f-7d8f9801ccb7_Method">
    <vt:lpwstr>Privileged</vt:lpwstr>
  </property>
  <property fmtid="{D5CDD505-2E9C-101B-9397-08002B2CF9AE}" pid="7" name="MSIP_Label_a916b774-2437-465d-837f-7d8f9801ccb7_Name">
    <vt:lpwstr>a916b774-2437-465d-837f-7d8f9801ccb7</vt:lpwstr>
  </property>
  <property fmtid="{D5CDD505-2E9C-101B-9397-08002B2CF9AE}" pid="8" name="MSIP_Label_a916b774-2437-465d-837f-7d8f9801ccb7_SiteId">
    <vt:lpwstr>6ee535f2-3064-4ac9-81d8-4ceb2ff790c6</vt:lpwstr>
  </property>
  <property fmtid="{D5CDD505-2E9C-101B-9397-08002B2CF9AE}" pid="9" name="MSIP_Label_a916b774-2437-465d-837f-7d8f9801ccb7_ActionId">
    <vt:lpwstr>f31da27f-d5f5-436c-8a60-fd1a73bb546c</vt:lpwstr>
  </property>
  <property fmtid="{D5CDD505-2E9C-101B-9397-08002B2CF9AE}" pid="10" name="MSIP_Label_a916b774-2437-465d-837f-7d8f9801ccb7_ContentBits">
    <vt:lpwstr>0</vt:lpwstr>
  </property>
  <property fmtid="{D5CDD505-2E9C-101B-9397-08002B2CF9AE}" pid="11" name="MSIP_Label_a916b774-2437-465d-837f-7d8f9801ccb7_Tag">
    <vt:lpwstr>10, 0, 1, 1</vt:lpwstr>
  </property>
</Properties>
</file>